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10.09.2026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03-06/2026/5240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Симферополь - г. Москва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91.77.026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1695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1695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 «Южные ворота», г. Москва, 19 км МКАД, владение 20, строение 2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"Восточный обход г. Симферополя"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35К-017  Подъезд к г. Симферополю от а/д Таврида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60К-357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Бесединское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Проектируемый проезд 5402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Проектируемый проезд 5402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Бесединское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60К-357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"Восточный обход г. Симферополя"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14:10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18:30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20:30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01.11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14.05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15.05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31.10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